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7EE" w:rsidRPr="008766B3" w:rsidRDefault="006217EE" w:rsidP="00373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766B3">
        <w:rPr>
          <w:rFonts w:ascii="Times New Roman" w:hAnsi="Times New Roman" w:cs="Times New Roman"/>
          <w:sz w:val="28"/>
          <w:szCs w:val="28"/>
          <w:lang w:val="tt-RU"/>
        </w:rPr>
        <w:t>Трудоустройство</w:t>
      </w:r>
    </w:p>
    <w:p w:rsidR="006217EE" w:rsidRPr="008766B3" w:rsidRDefault="006217EE" w:rsidP="00373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766B3">
        <w:rPr>
          <w:rFonts w:ascii="Times New Roman" w:hAnsi="Times New Roman" w:cs="Times New Roman"/>
          <w:sz w:val="28"/>
          <w:szCs w:val="28"/>
          <w:lang w:val="tt-RU"/>
        </w:rPr>
        <w:t>в</w:t>
      </w:r>
      <w:r>
        <w:rPr>
          <w:rFonts w:ascii="Times New Roman" w:hAnsi="Times New Roman" w:cs="Times New Roman"/>
          <w:sz w:val="28"/>
          <w:szCs w:val="28"/>
          <w:lang w:val="tt-RU"/>
        </w:rPr>
        <w:t>ыпу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скников  </w:t>
      </w:r>
      <w:r w:rsidR="00373293">
        <w:rPr>
          <w:rFonts w:ascii="Times New Roman" w:hAnsi="Times New Roman" w:cs="Times New Roman"/>
          <w:sz w:val="28"/>
          <w:szCs w:val="28"/>
          <w:lang w:val="tt-RU"/>
        </w:rPr>
        <w:t>МБОУ “Краснобаранская ООШ”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 в  201</w:t>
      </w:r>
      <w:r w:rsidR="00373293">
        <w:rPr>
          <w:rFonts w:ascii="Times New Roman" w:hAnsi="Times New Roman" w:cs="Times New Roman"/>
          <w:sz w:val="28"/>
          <w:szCs w:val="28"/>
          <w:lang w:val="tt-RU"/>
        </w:rPr>
        <w:t>5-2016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 учебном году.</w:t>
      </w:r>
    </w:p>
    <w:p w:rsidR="006217EE" w:rsidRDefault="006217EE" w:rsidP="0062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73293" w:rsidRPr="008766B3" w:rsidRDefault="00373293" w:rsidP="006217E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tbl>
      <w:tblPr>
        <w:tblStyle w:val="a3"/>
        <w:tblW w:w="9355" w:type="dxa"/>
        <w:tblInd w:w="534" w:type="dxa"/>
        <w:tblLook w:val="04A0" w:firstRow="1" w:lastRow="0" w:firstColumn="1" w:lastColumn="0" w:noHBand="0" w:noVBand="1"/>
      </w:tblPr>
      <w:tblGrid>
        <w:gridCol w:w="650"/>
        <w:gridCol w:w="2444"/>
        <w:gridCol w:w="1455"/>
        <w:gridCol w:w="988"/>
        <w:gridCol w:w="3818"/>
      </w:tblGrid>
      <w:tr w:rsidR="006217EE" w:rsidRPr="008766B3" w:rsidTr="00373293">
        <w:tc>
          <w:tcPr>
            <w:tcW w:w="650" w:type="dxa"/>
          </w:tcPr>
          <w:p w:rsidR="006217EE" w:rsidRPr="008766B3" w:rsidRDefault="006217EE" w:rsidP="002E05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444" w:type="dxa"/>
          </w:tcPr>
          <w:p w:rsidR="006217EE" w:rsidRPr="008766B3" w:rsidRDefault="006217EE" w:rsidP="002E05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Ф.И.О.учащегося</w:t>
            </w:r>
          </w:p>
        </w:tc>
        <w:tc>
          <w:tcPr>
            <w:tcW w:w="1455" w:type="dxa"/>
          </w:tcPr>
          <w:p w:rsidR="006217EE" w:rsidRPr="008766B3" w:rsidRDefault="006217EE" w:rsidP="002E05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Год рождения</w:t>
            </w:r>
          </w:p>
        </w:tc>
        <w:tc>
          <w:tcPr>
            <w:tcW w:w="988" w:type="dxa"/>
          </w:tcPr>
          <w:p w:rsidR="006217EE" w:rsidRPr="008766B3" w:rsidRDefault="006217EE" w:rsidP="002E05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Класс</w:t>
            </w:r>
          </w:p>
        </w:tc>
        <w:tc>
          <w:tcPr>
            <w:tcW w:w="3818" w:type="dxa"/>
          </w:tcPr>
          <w:p w:rsidR="006217EE" w:rsidRPr="008766B3" w:rsidRDefault="006217EE" w:rsidP="002E05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8766B3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Куда выбыл или поступил учится</w:t>
            </w:r>
          </w:p>
        </w:tc>
      </w:tr>
      <w:tr w:rsidR="006217EE" w:rsidRPr="008766B3" w:rsidTr="00373293">
        <w:tc>
          <w:tcPr>
            <w:tcW w:w="650" w:type="dxa"/>
          </w:tcPr>
          <w:p w:rsidR="006217EE" w:rsidRPr="00373293" w:rsidRDefault="006217EE" w:rsidP="003732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4" w:type="dxa"/>
          </w:tcPr>
          <w:p w:rsidR="006217EE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 Владимир Николаевич</w:t>
            </w:r>
          </w:p>
        </w:tc>
        <w:tc>
          <w:tcPr>
            <w:tcW w:w="1455" w:type="dxa"/>
          </w:tcPr>
          <w:p w:rsidR="006217EE" w:rsidRPr="00373293" w:rsidRDefault="00373293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2000</w:t>
            </w:r>
            <w:r w:rsidR="006217EE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г.р.</w:t>
            </w:r>
          </w:p>
        </w:tc>
        <w:tc>
          <w:tcPr>
            <w:tcW w:w="988" w:type="dxa"/>
          </w:tcPr>
          <w:p w:rsidR="006217EE" w:rsidRPr="00373293" w:rsidRDefault="006217EE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18" w:type="dxa"/>
          </w:tcPr>
          <w:p w:rsidR="006217EE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КФ ФГБОУВО “РГУП</w:t>
            </w:r>
            <w:r w:rsidR="0051517A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  <w:p w:rsidR="00373293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фиоиал федерального государственного бюджетного образовательного учреждения “Российский государственный университет правосудия”</w:t>
            </w:r>
          </w:p>
        </w:tc>
      </w:tr>
      <w:tr w:rsidR="0034382A" w:rsidRPr="008766B3" w:rsidTr="00373293">
        <w:tc>
          <w:tcPr>
            <w:tcW w:w="650" w:type="dxa"/>
          </w:tcPr>
          <w:p w:rsidR="0034382A" w:rsidRPr="00373293" w:rsidRDefault="0034382A" w:rsidP="003732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4" w:type="dxa"/>
          </w:tcPr>
          <w:p w:rsidR="0034382A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Александрова Ксения Витальевна</w:t>
            </w:r>
          </w:p>
        </w:tc>
        <w:tc>
          <w:tcPr>
            <w:tcW w:w="1455" w:type="dxa"/>
          </w:tcPr>
          <w:p w:rsidR="0034382A" w:rsidRPr="00373293" w:rsidRDefault="00373293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2000</w:t>
            </w:r>
            <w:r w:rsidR="0034382A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г.р.</w:t>
            </w:r>
          </w:p>
        </w:tc>
        <w:tc>
          <w:tcPr>
            <w:tcW w:w="988" w:type="dxa"/>
          </w:tcPr>
          <w:p w:rsidR="0034382A" w:rsidRPr="00373293" w:rsidRDefault="0034382A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18" w:type="dxa"/>
          </w:tcPr>
          <w:p w:rsidR="00373293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КФ ФГБОУВО “РГУП”</w:t>
            </w:r>
          </w:p>
          <w:p w:rsidR="0034382A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фиоиал федерального государственного бюджетного образовательного учреждения “Российский государственный университет правосудия”</w:t>
            </w:r>
          </w:p>
        </w:tc>
      </w:tr>
      <w:tr w:rsidR="006217EE" w:rsidRPr="008766B3" w:rsidTr="00373293">
        <w:tc>
          <w:tcPr>
            <w:tcW w:w="650" w:type="dxa"/>
          </w:tcPr>
          <w:p w:rsidR="006217EE" w:rsidRPr="00373293" w:rsidRDefault="006217EE" w:rsidP="003732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4" w:type="dxa"/>
          </w:tcPr>
          <w:p w:rsidR="006217EE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Баранов Дмитрий Сергеевич</w:t>
            </w:r>
          </w:p>
        </w:tc>
        <w:tc>
          <w:tcPr>
            <w:tcW w:w="1455" w:type="dxa"/>
          </w:tcPr>
          <w:p w:rsidR="006217EE" w:rsidRPr="00373293" w:rsidRDefault="00373293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2000</w:t>
            </w:r>
            <w:r w:rsidR="0051517A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</w:t>
            </w:r>
            <w:r w:rsidR="006217EE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88" w:type="dxa"/>
          </w:tcPr>
          <w:p w:rsidR="006217EE" w:rsidRPr="00373293" w:rsidRDefault="006217EE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18" w:type="dxa"/>
          </w:tcPr>
          <w:p w:rsidR="006217EE" w:rsidRPr="00373293" w:rsidRDefault="00B80788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“Казанский техникум информационных технологий и связи”</w:t>
            </w:r>
          </w:p>
        </w:tc>
      </w:tr>
      <w:tr w:rsidR="006217EE" w:rsidRPr="008766B3" w:rsidTr="00373293">
        <w:tc>
          <w:tcPr>
            <w:tcW w:w="650" w:type="dxa"/>
          </w:tcPr>
          <w:p w:rsidR="006217EE" w:rsidRPr="00373293" w:rsidRDefault="006217EE" w:rsidP="003732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4" w:type="dxa"/>
          </w:tcPr>
          <w:p w:rsidR="006217EE" w:rsidRPr="00373293" w:rsidRDefault="00373293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Бикинеев Алексей Васильевич</w:t>
            </w:r>
          </w:p>
        </w:tc>
        <w:tc>
          <w:tcPr>
            <w:tcW w:w="1455" w:type="dxa"/>
          </w:tcPr>
          <w:p w:rsidR="006217EE" w:rsidRPr="00373293" w:rsidRDefault="00373293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2000</w:t>
            </w:r>
            <w:r w:rsidR="0051517A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г.р.</w:t>
            </w:r>
          </w:p>
        </w:tc>
        <w:tc>
          <w:tcPr>
            <w:tcW w:w="988" w:type="dxa"/>
          </w:tcPr>
          <w:p w:rsidR="006217EE" w:rsidRPr="00373293" w:rsidRDefault="006217EE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18" w:type="dxa"/>
          </w:tcPr>
          <w:p w:rsidR="006217EE" w:rsidRPr="00373293" w:rsidRDefault="00B80788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Обучается в 10-м классе</w:t>
            </w:r>
          </w:p>
        </w:tc>
      </w:tr>
      <w:tr w:rsidR="006217EE" w:rsidRPr="008766B3" w:rsidTr="00373293">
        <w:tc>
          <w:tcPr>
            <w:tcW w:w="650" w:type="dxa"/>
          </w:tcPr>
          <w:p w:rsidR="006217EE" w:rsidRPr="00373293" w:rsidRDefault="006217EE" w:rsidP="0037329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44" w:type="dxa"/>
          </w:tcPr>
          <w:p w:rsidR="006217EE" w:rsidRPr="00373293" w:rsidRDefault="0051517A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Кириллов</w:t>
            </w:r>
            <w:r w:rsidR="00373293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73293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Анастасия Михайловна</w:t>
            </w:r>
          </w:p>
        </w:tc>
        <w:tc>
          <w:tcPr>
            <w:tcW w:w="1455" w:type="dxa"/>
          </w:tcPr>
          <w:p w:rsidR="006217EE" w:rsidRPr="00373293" w:rsidRDefault="00373293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2001</w:t>
            </w:r>
            <w:r w:rsidR="0051517A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г.р.</w:t>
            </w:r>
            <w:r w:rsidR="006217EE"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988" w:type="dxa"/>
          </w:tcPr>
          <w:p w:rsidR="006217EE" w:rsidRPr="00373293" w:rsidRDefault="006217EE" w:rsidP="003732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818" w:type="dxa"/>
          </w:tcPr>
          <w:p w:rsidR="006217EE" w:rsidRPr="00373293" w:rsidRDefault="0034382A" w:rsidP="003732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732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ГАПОУ “Алексеевский аграрный колледж”</w:t>
            </w:r>
            <w:bookmarkStart w:id="0" w:name="_GoBack"/>
            <w:bookmarkEnd w:id="0"/>
          </w:p>
        </w:tc>
      </w:tr>
    </w:tbl>
    <w:p w:rsidR="006217EE" w:rsidRPr="008766B3" w:rsidRDefault="006217EE" w:rsidP="006217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217EE" w:rsidRPr="008766B3" w:rsidRDefault="006217EE" w:rsidP="006217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6217EE" w:rsidRPr="008766B3" w:rsidRDefault="006217EE" w:rsidP="006217EE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8766B3">
        <w:rPr>
          <w:rFonts w:ascii="Times New Roman" w:hAnsi="Times New Roman" w:cs="Times New Roman"/>
          <w:sz w:val="28"/>
          <w:szCs w:val="28"/>
          <w:lang w:val="tt-RU"/>
        </w:rPr>
        <w:t>Директор 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колы: </w:t>
      </w:r>
      <w:r w:rsidRPr="008766B3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/Захаров М.Н./</w:t>
      </w:r>
    </w:p>
    <w:p w:rsidR="006217EE" w:rsidRPr="008766B3" w:rsidRDefault="006217EE" w:rsidP="006217EE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46D9D" w:rsidRPr="006217EE" w:rsidRDefault="00E46D9D">
      <w:pPr>
        <w:rPr>
          <w:lang w:val="tt-RU"/>
        </w:rPr>
      </w:pPr>
    </w:p>
    <w:sectPr w:rsidR="00E46D9D" w:rsidRPr="006217EE" w:rsidSect="006217EE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76D84"/>
    <w:multiLevelType w:val="hybridMultilevel"/>
    <w:tmpl w:val="60DE85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C1"/>
    <w:rsid w:val="0034382A"/>
    <w:rsid w:val="00373293"/>
    <w:rsid w:val="0051517A"/>
    <w:rsid w:val="006217EE"/>
    <w:rsid w:val="007064FD"/>
    <w:rsid w:val="00B80788"/>
    <w:rsid w:val="00E46D9D"/>
    <w:rsid w:val="00EC07B6"/>
    <w:rsid w:val="00E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7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1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Баранова</dc:creator>
  <cp:keywords/>
  <dc:description/>
  <cp:lastModifiedBy>Ирина Баранова</cp:lastModifiedBy>
  <cp:revision>6</cp:revision>
  <cp:lastPrinted>2016-09-15T12:35:00Z</cp:lastPrinted>
  <dcterms:created xsi:type="dcterms:W3CDTF">2015-09-15T04:59:00Z</dcterms:created>
  <dcterms:modified xsi:type="dcterms:W3CDTF">2016-09-15T12:53:00Z</dcterms:modified>
</cp:coreProperties>
</file>